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60" w:type="dxa"/>
        <w:tblInd w:w="93" w:type="dxa"/>
        <w:tblLook w:val="0000"/>
      </w:tblPr>
      <w:tblGrid>
        <w:gridCol w:w="680"/>
        <w:gridCol w:w="399"/>
        <w:gridCol w:w="1021"/>
        <w:gridCol w:w="325"/>
        <w:gridCol w:w="992"/>
        <w:gridCol w:w="1134"/>
        <w:gridCol w:w="829"/>
        <w:gridCol w:w="589"/>
        <w:gridCol w:w="711"/>
        <w:gridCol w:w="2380"/>
      </w:tblGrid>
      <w:tr w:rsidR="00CD40C7" w:rsidRPr="005716B7" w:rsidTr="008B60D0">
        <w:trPr>
          <w:trHeight w:val="585"/>
        </w:trPr>
        <w:tc>
          <w:tcPr>
            <w:tcW w:w="90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40C7" w:rsidRPr="0069682C" w:rsidRDefault="00CD40C7" w:rsidP="008B60D0">
            <w:pPr>
              <w:widowControl/>
              <w:spacing w:line="600" w:lineRule="exact"/>
              <w:rPr>
                <w:rFonts w:ascii="方正小标宋简体" w:eastAsia="方正小标宋简体" w:hAnsi="宋体" w:cs="宋体"/>
                <w:spacing w:val="20"/>
                <w:kern w:val="0"/>
                <w:sz w:val="32"/>
                <w:szCs w:val="32"/>
              </w:rPr>
            </w:pPr>
            <w:r w:rsidRPr="0069682C">
              <w:rPr>
                <w:rFonts w:ascii="方正小标宋简体" w:eastAsia="方正小标宋简体" w:hAnsi="宋体" w:cs="宋体" w:hint="eastAsia"/>
                <w:spacing w:val="20"/>
                <w:kern w:val="0"/>
                <w:sz w:val="32"/>
                <w:szCs w:val="32"/>
              </w:rPr>
              <w:t>附件：</w:t>
            </w:r>
          </w:p>
          <w:p w:rsidR="00CD40C7" w:rsidRPr="005716B7" w:rsidRDefault="00CD40C7" w:rsidP="008B60D0">
            <w:pPr>
              <w:widowControl/>
              <w:spacing w:line="6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spacing w:val="20"/>
                <w:kern w:val="0"/>
                <w:sz w:val="44"/>
                <w:szCs w:val="44"/>
              </w:rPr>
              <w:t xml:space="preserve"> 选拔</w:t>
            </w:r>
            <w:r w:rsidRPr="005716B7">
              <w:rPr>
                <w:rFonts w:ascii="方正小标宋简体" w:eastAsia="方正小标宋简体" w:hAnsi="宋体" w:cs="宋体" w:hint="eastAsia"/>
                <w:spacing w:val="20"/>
                <w:kern w:val="0"/>
                <w:sz w:val="44"/>
                <w:szCs w:val="44"/>
              </w:rPr>
              <w:t>驻村帮扶工作队</w:t>
            </w:r>
            <w:r>
              <w:rPr>
                <w:rFonts w:ascii="方正小标宋简体" w:eastAsia="方正小标宋简体" w:hAnsi="宋体" w:cs="宋体" w:hint="eastAsia"/>
                <w:spacing w:val="20"/>
                <w:kern w:val="0"/>
                <w:sz w:val="44"/>
                <w:szCs w:val="44"/>
              </w:rPr>
              <w:t>队员报名</w:t>
            </w:r>
            <w:r w:rsidRPr="005716B7">
              <w:rPr>
                <w:rFonts w:ascii="方正小标宋简体" w:eastAsia="方正小标宋简体" w:hAnsi="宋体" w:cs="宋体" w:hint="eastAsia"/>
                <w:spacing w:val="20"/>
                <w:kern w:val="0"/>
                <w:sz w:val="44"/>
                <w:szCs w:val="44"/>
              </w:rPr>
              <w:t>表</w:t>
            </w:r>
          </w:p>
        </w:tc>
      </w:tr>
      <w:tr w:rsidR="00CD40C7" w:rsidRPr="005716B7" w:rsidTr="008B60D0">
        <w:trPr>
          <w:trHeight w:val="438"/>
        </w:trPr>
        <w:tc>
          <w:tcPr>
            <w:tcW w:w="90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40C7" w:rsidRPr="005716B7" w:rsidRDefault="00CD40C7" w:rsidP="008B60D0">
            <w:pPr>
              <w:widowControl/>
              <w:ind w:firstLineChars="100" w:firstLine="240"/>
              <w:jc w:val="left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5716B7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                                      </w:t>
            </w:r>
          </w:p>
        </w:tc>
      </w:tr>
      <w:tr w:rsidR="00CD40C7" w:rsidRPr="005716B7" w:rsidTr="008B60D0">
        <w:trPr>
          <w:trHeight w:val="634"/>
        </w:trPr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0C7" w:rsidRPr="005716B7" w:rsidRDefault="00CD40C7" w:rsidP="008B60D0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5716B7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0C7" w:rsidRPr="005716B7" w:rsidRDefault="00CD40C7" w:rsidP="008B60D0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5716B7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0C7" w:rsidRPr="005716B7" w:rsidRDefault="00CD40C7" w:rsidP="008B60D0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5716B7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0C7" w:rsidRPr="005716B7" w:rsidRDefault="00CD40C7" w:rsidP="008B60D0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5716B7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0C7" w:rsidRPr="005716B7" w:rsidRDefault="00CD40C7" w:rsidP="008B60D0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5716B7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0C7" w:rsidRPr="005716B7" w:rsidRDefault="00CD40C7" w:rsidP="008B60D0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5716B7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CD40C7" w:rsidRPr="005716B7" w:rsidRDefault="00CD40C7" w:rsidP="008B60D0">
            <w:pPr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5716B7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D40C7" w:rsidRPr="005716B7" w:rsidTr="008B60D0">
        <w:trPr>
          <w:trHeight w:val="643"/>
        </w:trPr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0C7" w:rsidRPr="005716B7" w:rsidRDefault="00CD40C7" w:rsidP="008B60D0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5716B7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0C7" w:rsidRPr="005716B7" w:rsidRDefault="00CD40C7" w:rsidP="008B60D0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5716B7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0C7" w:rsidRPr="005716B7" w:rsidRDefault="00CD40C7" w:rsidP="008B60D0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5716B7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0C7" w:rsidRPr="005716B7" w:rsidRDefault="00CD40C7" w:rsidP="008B60D0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5716B7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0C7" w:rsidRPr="005716B7" w:rsidRDefault="00CD40C7" w:rsidP="008B60D0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5716B7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0C7" w:rsidRPr="005716B7" w:rsidRDefault="00CD40C7" w:rsidP="008B60D0">
            <w:pPr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5716B7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D40C7" w:rsidRPr="005716B7" w:rsidTr="008B60D0">
        <w:trPr>
          <w:trHeight w:val="630"/>
        </w:trPr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0C7" w:rsidRPr="005716B7" w:rsidRDefault="00CD40C7" w:rsidP="008B60D0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5716B7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参加工</w:t>
            </w:r>
            <w:r w:rsidRPr="005716B7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br/>
              <w:t>作时间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0C7" w:rsidRPr="005716B7" w:rsidRDefault="00CD40C7" w:rsidP="008B60D0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5716B7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0C7" w:rsidRPr="005716B7" w:rsidRDefault="00CD40C7" w:rsidP="008B60D0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5716B7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入党</w:t>
            </w:r>
            <w:r w:rsidRPr="005716B7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br/>
              <w:t>时间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0C7" w:rsidRPr="005716B7" w:rsidRDefault="00CD40C7" w:rsidP="008B60D0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5716B7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0C7" w:rsidRPr="005716B7" w:rsidRDefault="00CD40C7" w:rsidP="008B60D0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5716B7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0C7" w:rsidRPr="005716B7" w:rsidRDefault="00CD40C7" w:rsidP="008B60D0">
            <w:pPr>
              <w:jc w:val="left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</w:p>
        </w:tc>
      </w:tr>
      <w:tr w:rsidR="00CD40C7" w:rsidRPr="005716B7" w:rsidTr="008B60D0">
        <w:trPr>
          <w:trHeight w:val="312"/>
        </w:trPr>
        <w:tc>
          <w:tcPr>
            <w:tcW w:w="10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0C7" w:rsidRPr="005716B7" w:rsidRDefault="00CD40C7" w:rsidP="008B60D0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5716B7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学  历</w:t>
            </w:r>
            <w:r w:rsidRPr="005716B7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br/>
              <w:t>学  位</w:t>
            </w:r>
          </w:p>
        </w:tc>
        <w:tc>
          <w:tcPr>
            <w:tcW w:w="34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0C7" w:rsidRPr="005716B7" w:rsidRDefault="00CD40C7" w:rsidP="008B60D0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5716B7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0C7" w:rsidRPr="005716B7" w:rsidRDefault="00CD40C7" w:rsidP="008B60D0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5716B7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0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0C7" w:rsidRPr="005716B7" w:rsidRDefault="00CD40C7" w:rsidP="008B60D0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5716B7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D40C7" w:rsidRPr="005716B7" w:rsidTr="008B60D0">
        <w:trPr>
          <w:trHeight w:val="312"/>
        </w:trPr>
        <w:tc>
          <w:tcPr>
            <w:tcW w:w="10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C7" w:rsidRPr="005716B7" w:rsidRDefault="00CD40C7" w:rsidP="008B60D0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</w:p>
        </w:tc>
        <w:tc>
          <w:tcPr>
            <w:tcW w:w="34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C7" w:rsidRPr="005716B7" w:rsidRDefault="00CD40C7" w:rsidP="008B60D0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C7" w:rsidRPr="005716B7" w:rsidRDefault="00CD40C7" w:rsidP="008B60D0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</w:p>
        </w:tc>
        <w:tc>
          <w:tcPr>
            <w:tcW w:w="3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C7" w:rsidRPr="005716B7" w:rsidRDefault="00CD40C7" w:rsidP="008B60D0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</w:p>
        </w:tc>
      </w:tr>
      <w:tr w:rsidR="00CD40C7" w:rsidRPr="005716B7" w:rsidTr="008B60D0">
        <w:trPr>
          <w:trHeight w:val="312"/>
        </w:trPr>
        <w:tc>
          <w:tcPr>
            <w:tcW w:w="10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C7" w:rsidRPr="005716B7" w:rsidRDefault="00CD40C7" w:rsidP="008B60D0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</w:p>
        </w:tc>
        <w:tc>
          <w:tcPr>
            <w:tcW w:w="34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C7" w:rsidRPr="005716B7" w:rsidRDefault="00CD40C7" w:rsidP="008B60D0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C7" w:rsidRPr="005716B7" w:rsidRDefault="00CD40C7" w:rsidP="008B60D0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</w:p>
        </w:tc>
        <w:tc>
          <w:tcPr>
            <w:tcW w:w="3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C7" w:rsidRPr="005716B7" w:rsidRDefault="00CD40C7" w:rsidP="008B60D0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</w:p>
        </w:tc>
      </w:tr>
      <w:tr w:rsidR="00CD40C7" w:rsidRPr="005716B7" w:rsidTr="008B60D0">
        <w:trPr>
          <w:trHeight w:val="390"/>
        </w:trPr>
        <w:tc>
          <w:tcPr>
            <w:tcW w:w="21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0C7" w:rsidRPr="005716B7" w:rsidRDefault="00CD40C7" w:rsidP="008B60D0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5716B7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现工作单位</w:t>
            </w:r>
            <w:r w:rsidRPr="005716B7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br/>
              <w:t>及职务</w:t>
            </w:r>
          </w:p>
        </w:tc>
        <w:tc>
          <w:tcPr>
            <w:tcW w:w="69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0C7" w:rsidRPr="005716B7" w:rsidRDefault="00CD40C7" w:rsidP="008B60D0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5716B7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D40C7" w:rsidRPr="005716B7" w:rsidTr="008B60D0">
        <w:trPr>
          <w:trHeight w:val="345"/>
        </w:trPr>
        <w:tc>
          <w:tcPr>
            <w:tcW w:w="2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C7" w:rsidRPr="005716B7" w:rsidRDefault="00CD40C7" w:rsidP="008B60D0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C7" w:rsidRPr="005716B7" w:rsidRDefault="00CD40C7" w:rsidP="008B60D0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</w:p>
        </w:tc>
      </w:tr>
      <w:tr w:rsidR="00CD40C7" w:rsidRPr="005716B7" w:rsidTr="008B60D0">
        <w:trPr>
          <w:trHeight w:val="744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0C7" w:rsidRPr="005716B7" w:rsidRDefault="00CD40C7" w:rsidP="008B60D0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5716B7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0C7" w:rsidRPr="005716B7" w:rsidRDefault="00CD40C7" w:rsidP="008B60D0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5716B7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0C7" w:rsidRPr="005716B7" w:rsidRDefault="00CD40C7" w:rsidP="008B60D0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5716B7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0C7" w:rsidRPr="005716B7" w:rsidRDefault="00CD40C7" w:rsidP="008B60D0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5716B7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D40C7" w:rsidRPr="005716B7" w:rsidTr="008B60D0">
        <w:trPr>
          <w:trHeight w:val="75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0C7" w:rsidRPr="005716B7" w:rsidRDefault="00CD40C7" w:rsidP="008B60D0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5716B7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工</w:t>
            </w:r>
            <w:r w:rsidRPr="005716B7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br/>
              <w:t>作</w:t>
            </w:r>
            <w:r w:rsidRPr="005716B7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br/>
              <w:t>简</w:t>
            </w:r>
            <w:r w:rsidRPr="005716B7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br/>
              <w:t>历</w:t>
            </w:r>
          </w:p>
        </w:tc>
        <w:tc>
          <w:tcPr>
            <w:tcW w:w="838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0C7" w:rsidRDefault="00CD40C7" w:rsidP="008B60D0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5716B7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CD40C7" w:rsidRDefault="00CD40C7" w:rsidP="008B60D0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</w:p>
          <w:p w:rsidR="00CD40C7" w:rsidRDefault="00CD40C7" w:rsidP="008B60D0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</w:p>
          <w:p w:rsidR="00CD40C7" w:rsidRDefault="00CD40C7" w:rsidP="008B60D0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</w:p>
          <w:p w:rsidR="00CD40C7" w:rsidRDefault="00CD40C7" w:rsidP="008B60D0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</w:p>
          <w:p w:rsidR="00CD40C7" w:rsidRDefault="00CD40C7" w:rsidP="008B60D0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</w:p>
          <w:p w:rsidR="00CD40C7" w:rsidRDefault="00CD40C7" w:rsidP="008B60D0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</w:p>
          <w:p w:rsidR="00CD40C7" w:rsidRPr="005716B7" w:rsidRDefault="00CD40C7" w:rsidP="008B60D0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</w:p>
        </w:tc>
      </w:tr>
      <w:tr w:rsidR="00CD40C7" w:rsidRPr="005716B7" w:rsidTr="008B60D0">
        <w:trPr>
          <w:trHeight w:val="636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C7" w:rsidRPr="005716B7" w:rsidRDefault="00CD40C7" w:rsidP="008B60D0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</w:p>
        </w:tc>
        <w:tc>
          <w:tcPr>
            <w:tcW w:w="838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C7" w:rsidRPr="005716B7" w:rsidRDefault="00CD40C7" w:rsidP="008B60D0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</w:p>
        </w:tc>
      </w:tr>
    </w:tbl>
    <w:p w:rsidR="00CD40C7" w:rsidRDefault="00CD40C7" w:rsidP="00CD40C7">
      <w:pPr>
        <w:spacing w:line="120" w:lineRule="exact"/>
      </w:pPr>
    </w:p>
    <w:p w:rsidR="00174E37" w:rsidRPr="00CD40C7" w:rsidRDefault="00174E37" w:rsidP="00CD40C7"/>
    <w:sectPr w:rsidR="00174E37" w:rsidRPr="00CD40C7" w:rsidSect="00415FCD">
      <w:pgSz w:w="11906" w:h="16838"/>
      <w:pgMar w:top="1247" w:right="1474" w:bottom="1247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40C7"/>
    <w:rsid w:val="00174E37"/>
    <w:rsid w:val="00CD4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0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2018-01-19T09:00:00Z</dcterms:created>
  <dc:creator>Administrator</dc:creator>
  <cp:lastModifiedBy>Administrator</cp:lastModifiedBy>
  <dcterms:modified xsi:type="dcterms:W3CDTF">2018-01-19T09:01:00Z</dcterms:modified>
  <cp:revision>1</cp:revision>
</cp:coreProperties>
</file>