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53" w:rsidRDefault="00A97C53" w:rsidP="00A97C53">
      <w:pPr>
        <w:jc w:val="left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附：</w:t>
      </w:r>
    </w:p>
    <w:p w:rsidR="00A97C53" w:rsidRDefault="00A97C53" w:rsidP="00A97C53">
      <w:pPr>
        <w:jc w:val="center"/>
        <w:rPr>
          <w:rFonts w:ascii="宋体" w:hAnsi="宋体" w:cs="宋体"/>
          <w:b/>
          <w:sz w:val="36"/>
          <w:szCs w:val="36"/>
        </w:rPr>
      </w:pPr>
      <w:r w:rsidRPr="00180526">
        <w:rPr>
          <w:rFonts w:ascii="宋体" w:hAnsi="宋体" w:cs="宋体" w:hint="eastAsia"/>
          <w:b/>
          <w:sz w:val="36"/>
          <w:szCs w:val="36"/>
        </w:rPr>
        <w:t>广外</w:t>
      </w:r>
      <w:r>
        <w:rPr>
          <w:rFonts w:ascii="宋体" w:hAnsi="宋体" w:cs="宋体" w:hint="eastAsia"/>
          <w:b/>
          <w:sz w:val="36"/>
          <w:szCs w:val="36"/>
        </w:rPr>
        <w:t>英</w:t>
      </w:r>
      <w:r w:rsidRPr="00180526">
        <w:rPr>
          <w:rFonts w:ascii="宋体" w:hAnsi="宋体" w:cs="宋体" w:hint="eastAsia"/>
          <w:b/>
          <w:sz w:val="36"/>
          <w:szCs w:val="36"/>
        </w:rPr>
        <w:t>语培训2019年春季班预报名表</w:t>
      </w:r>
    </w:p>
    <w:tbl>
      <w:tblPr>
        <w:tblW w:w="9435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36"/>
        <w:gridCol w:w="1424"/>
        <w:gridCol w:w="1425"/>
        <w:gridCol w:w="1680"/>
        <w:gridCol w:w="990"/>
        <w:gridCol w:w="2580"/>
      </w:tblGrid>
      <w:tr w:rsidR="00A97C53" w:rsidTr="00E95BF7">
        <w:trPr>
          <w:trHeight w:val="732"/>
        </w:trPr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A97C53" w:rsidRDefault="00A97C53" w:rsidP="00E95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7C53" w:rsidRDefault="00A97C53" w:rsidP="00E95BF7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C53" w:rsidRDefault="00A97C53" w:rsidP="00E95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系部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7C53" w:rsidRDefault="00A97C53" w:rsidP="00E95BF7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7C53" w:rsidRDefault="00A97C53" w:rsidP="00E95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7C53" w:rsidRDefault="00A97C53" w:rsidP="00E95BF7">
            <w:pPr>
              <w:jc w:val="center"/>
            </w:pPr>
          </w:p>
        </w:tc>
      </w:tr>
      <w:tr w:rsidR="00A97C53" w:rsidTr="00E95BF7">
        <w:trPr>
          <w:trHeight w:val="682"/>
        </w:trPr>
        <w:tc>
          <w:tcPr>
            <w:tcW w:w="1336" w:type="dxa"/>
            <w:vAlign w:val="center"/>
          </w:tcPr>
          <w:p w:rsidR="00A97C53" w:rsidRDefault="00A97C53" w:rsidP="00E95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:rsidR="00A97C53" w:rsidRDefault="00A97C53" w:rsidP="00E95BF7">
            <w:pPr>
              <w:jc w:val="center"/>
            </w:pPr>
            <w:r>
              <w:rPr>
                <w:rFonts w:hint="eastAsia"/>
              </w:rPr>
              <w:t>□女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□男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C53" w:rsidRDefault="00A97C53" w:rsidP="00E95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A97C53" w:rsidRDefault="00A97C53" w:rsidP="00E95BF7">
            <w:pPr>
              <w:jc w:val="center"/>
            </w:pPr>
          </w:p>
        </w:tc>
        <w:tc>
          <w:tcPr>
            <w:tcW w:w="990" w:type="dxa"/>
            <w:tcBorders>
              <w:right w:val="single" w:sz="4" w:space="0" w:color="auto"/>
            </w:tcBorders>
            <w:vAlign w:val="center"/>
          </w:tcPr>
          <w:p w:rsidR="00A97C53" w:rsidRDefault="00A97C53" w:rsidP="00E95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来校</w:t>
            </w:r>
          </w:p>
          <w:p w:rsidR="00A97C53" w:rsidRDefault="00A97C53" w:rsidP="00E95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:rsidR="00A97C53" w:rsidRDefault="00A97C53" w:rsidP="00E95BF7">
            <w:pPr>
              <w:jc w:val="center"/>
            </w:pPr>
            <w:r>
              <w:rPr>
                <w:rFonts w:hint="eastAsia"/>
              </w:rPr>
              <w:t>于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月来校</w:t>
            </w:r>
          </w:p>
        </w:tc>
      </w:tr>
      <w:tr w:rsidR="00A97C53" w:rsidTr="00E95BF7">
        <w:trPr>
          <w:trHeight w:val="764"/>
        </w:trPr>
        <w:tc>
          <w:tcPr>
            <w:tcW w:w="1336" w:type="dxa"/>
            <w:vAlign w:val="center"/>
          </w:tcPr>
          <w:p w:rsidR="00A97C53" w:rsidRDefault="00A97C53" w:rsidP="00E95BF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2849" w:type="dxa"/>
            <w:gridSpan w:val="2"/>
            <w:tcBorders>
              <w:right w:val="single" w:sz="4" w:space="0" w:color="auto"/>
            </w:tcBorders>
          </w:tcPr>
          <w:p w:rsidR="00A97C53" w:rsidRDefault="00A97C53" w:rsidP="00E95BF7">
            <w:r>
              <w:rPr>
                <w:rFonts w:hint="eastAsia"/>
              </w:rPr>
              <w:t>□博士研究生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□本科</w:t>
            </w:r>
            <w:r>
              <w:rPr>
                <w:rFonts w:hint="eastAsia"/>
              </w:rPr>
              <w:t xml:space="preserve"> </w:t>
            </w:r>
          </w:p>
          <w:p w:rsidR="00A97C53" w:rsidRDefault="00A97C53" w:rsidP="00E95BF7">
            <w:r>
              <w:rPr>
                <w:rFonts w:hint="eastAsia"/>
              </w:rPr>
              <w:t>□硕士研究生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□专科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:rsidR="00A97C53" w:rsidRDefault="00A97C53" w:rsidP="00E95BF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570" w:type="dxa"/>
            <w:gridSpan w:val="2"/>
          </w:tcPr>
          <w:p w:rsidR="00A97C53" w:rsidRDefault="00A97C53" w:rsidP="00E95BF7">
            <w:r>
              <w:rPr>
                <w:rFonts w:hint="eastAsia"/>
              </w:rPr>
              <w:t>□教授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□副教授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□讲师</w:t>
            </w:r>
            <w:r>
              <w:rPr>
                <w:rFonts w:hint="eastAsia"/>
              </w:rPr>
              <w:t xml:space="preserve"> </w:t>
            </w:r>
          </w:p>
          <w:p w:rsidR="00A97C53" w:rsidRDefault="00A97C53" w:rsidP="00E95BF7">
            <w:r>
              <w:rPr>
                <w:rFonts w:hint="eastAsia"/>
              </w:rPr>
              <w:t>□助教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□其他</w:t>
            </w:r>
            <w:r>
              <w:rPr>
                <w:rFonts w:hint="eastAsia"/>
                <w:u w:val="single"/>
              </w:rPr>
              <w:t xml:space="preserve">             </w:t>
            </w:r>
          </w:p>
        </w:tc>
      </w:tr>
      <w:tr w:rsidR="00A97C53" w:rsidTr="00E95BF7">
        <w:trPr>
          <w:trHeight w:val="510"/>
        </w:trPr>
        <w:tc>
          <w:tcPr>
            <w:tcW w:w="9435" w:type="dxa"/>
            <w:gridSpan w:val="6"/>
            <w:vAlign w:val="center"/>
          </w:tcPr>
          <w:p w:rsidR="00A97C53" w:rsidRDefault="00A97C53" w:rsidP="00E95BF7">
            <w:pPr>
              <w:jc w:val="center"/>
            </w:pPr>
            <w:r>
              <w:rPr>
                <w:rFonts w:hint="eastAsia"/>
                <w:b/>
                <w:bCs/>
              </w:rPr>
              <w:t>申请人外语水平及教学科研情况</w:t>
            </w:r>
          </w:p>
        </w:tc>
      </w:tr>
      <w:tr w:rsidR="00A97C53" w:rsidTr="00E95BF7">
        <w:trPr>
          <w:trHeight w:val="8706"/>
        </w:trPr>
        <w:tc>
          <w:tcPr>
            <w:tcW w:w="9435" w:type="dxa"/>
            <w:gridSpan w:val="6"/>
          </w:tcPr>
          <w:p w:rsidR="00A97C53" w:rsidRDefault="00A97C53" w:rsidP="00E95BF7"/>
          <w:p w:rsidR="00A97C53" w:rsidRDefault="00A97C53" w:rsidP="00E95BF7">
            <w:r>
              <w:rPr>
                <w:rFonts w:hint="eastAsia"/>
              </w:rPr>
              <w:t>申请人外语水平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□未通过英语等级考试，但可进行日常交流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□通过大学英语四级</w:t>
            </w:r>
          </w:p>
          <w:p w:rsidR="00A97C53" w:rsidRDefault="00A97C53" w:rsidP="00E95BF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（可多选）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□通过大学英语六级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□通过英语专业四级</w:t>
            </w:r>
          </w:p>
          <w:p w:rsidR="00A97C53" w:rsidRDefault="00A97C53" w:rsidP="00E95BF7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□托福（新托福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分以上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旧托福</w:t>
            </w:r>
            <w:r>
              <w:rPr>
                <w:rFonts w:hint="eastAsia"/>
              </w:rPr>
              <w:t>550</w:t>
            </w:r>
            <w:r>
              <w:rPr>
                <w:rFonts w:hint="eastAsia"/>
              </w:rPr>
              <w:t>分以上）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□通过英语专业八级</w:t>
            </w:r>
          </w:p>
          <w:p w:rsidR="00A97C53" w:rsidRDefault="00A97C53" w:rsidP="00E95BF7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□雅思，分数为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rFonts w:hint="eastAsia"/>
              </w:rPr>
              <w:t xml:space="preserve">     </w:t>
            </w:r>
          </w:p>
          <w:p w:rsidR="00A97C53" w:rsidRDefault="00A97C53" w:rsidP="00E95BF7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□其他</w:t>
            </w:r>
            <w:r>
              <w:rPr>
                <w:rFonts w:hint="eastAsia"/>
              </w:rPr>
              <w:t>__________________________</w:t>
            </w:r>
          </w:p>
          <w:p w:rsidR="00A97C53" w:rsidRDefault="00A97C53" w:rsidP="00E95BF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（请在相应选项前的“□”内打“√”或在相应下划线上填写内容）</w:t>
            </w:r>
          </w:p>
          <w:p w:rsidR="00A97C53" w:rsidRDefault="00A97C53" w:rsidP="00E95BF7"/>
          <w:p w:rsidR="00A97C53" w:rsidRDefault="00A97C53" w:rsidP="00E95BF7">
            <w:r>
              <w:rPr>
                <w:rFonts w:hint="eastAsia"/>
              </w:rPr>
              <w:t>申请人近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年专业技术业绩、成果和其他突出贡献：</w:t>
            </w:r>
          </w:p>
          <w:p w:rsidR="00A97C53" w:rsidRDefault="00A97C53" w:rsidP="00E95BF7">
            <w:pPr>
              <w:widowControl/>
              <w:spacing w:line="320" w:lineRule="exact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（包括教学成果、教学改革成果、科研成果、其他业绩/成果、优先条件）</w:t>
            </w:r>
          </w:p>
          <w:p w:rsidR="00A97C53" w:rsidRPr="00D7108B" w:rsidRDefault="00A97C53" w:rsidP="00E95BF7">
            <w:pPr>
              <w:rPr>
                <w:rFonts w:ascii="楷体_GB2312" w:eastAsia="楷体_GB2312" w:hAnsi="楷体_GB2312" w:cs="楷体_GB2312"/>
                <w:szCs w:val="21"/>
              </w:rPr>
            </w:pPr>
          </w:p>
          <w:p w:rsidR="00A97C53" w:rsidRPr="00D7108B" w:rsidRDefault="00A97C53" w:rsidP="00E95BF7">
            <w:pPr>
              <w:rPr>
                <w:rFonts w:ascii="楷体_GB2312" w:eastAsia="楷体_GB2312" w:hAnsi="楷体_GB2312" w:cs="楷体_GB2312"/>
                <w:szCs w:val="21"/>
              </w:rPr>
            </w:pPr>
          </w:p>
          <w:p w:rsidR="00A97C53" w:rsidRPr="00D7108B" w:rsidRDefault="00A97C53" w:rsidP="00E95BF7">
            <w:pPr>
              <w:rPr>
                <w:rFonts w:ascii="楷体_GB2312" w:eastAsia="楷体_GB2312" w:hAnsi="楷体_GB2312" w:cs="楷体_GB2312"/>
                <w:szCs w:val="21"/>
              </w:rPr>
            </w:pPr>
          </w:p>
          <w:p w:rsidR="00A97C53" w:rsidRDefault="00A97C53" w:rsidP="00E95BF7">
            <w:pPr>
              <w:rPr>
                <w:rFonts w:ascii="楷体_GB2312" w:eastAsia="楷体_GB2312" w:hAnsi="楷体_GB2312" w:cs="楷体_GB2312"/>
                <w:szCs w:val="21"/>
              </w:rPr>
            </w:pPr>
          </w:p>
          <w:p w:rsidR="00A97C53" w:rsidRPr="00D7108B" w:rsidRDefault="00A97C53" w:rsidP="00E95BF7">
            <w:pPr>
              <w:rPr>
                <w:rFonts w:ascii="楷体_GB2312" w:eastAsia="楷体_GB2312" w:hAnsi="楷体_GB2312" w:cs="楷体_GB2312"/>
                <w:szCs w:val="21"/>
              </w:rPr>
            </w:pPr>
          </w:p>
          <w:p w:rsidR="00A97C53" w:rsidRPr="00D7108B" w:rsidRDefault="00A97C53" w:rsidP="00E95BF7">
            <w:pPr>
              <w:rPr>
                <w:rFonts w:ascii="楷体_GB2312" w:eastAsia="楷体_GB2312" w:hAnsi="楷体_GB2312" w:cs="楷体_GB2312"/>
                <w:szCs w:val="21"/>
              </w:rPr>
            </w:pPr>
          </w:p>
          <w:p w:rsidR="00A97C53" w:rsidRPr="00D7108B" w:rsidRDefault="00A97C53" w:rsidP="00E95BF7">
            <w:pPr>
              <w:rPr>
                <w:rFonts w:ascii="楷体_GB2312" w:eastAsia="楷体_GB2312" w:hAnsi="楷体_GB2312" w:cs="楷体_GB2312"/>
                <w:szCs w:val="21"/>
              </w:rPr>
            </w:pPr>
          </w:p>
          <w:p w:rsidR="00A97C53" w:rsidRPr="00D7108B" w:rsidRDefault="00A97C53" w:rsidP="00E95BF7">
            <w:pPr>
              <w:rPr>
                <w:rFonts w:ascii="楷体_GB2312" w:eastAsia="楷体_GB2312" w:hAnsi="楷体_GB2312" w:cs="楷体_GB2312"/>
                <w:szCs w:val="21"/>
              </w:rPr>
            </w:pPr>
          </w:p>
          <w:p w:rsidR="00A97C53" w:rsidRDefault="00A97C53" w:rsidP="00E95BF7"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申请人签名：</w:t>
            </w:r>
          </w:p>
          <w:p w:rsidR="00A97C53" w:rsidRDefault="00A97C53" w:rsidP="00E95BF7">
            <w:r>
              <w:rPr>
                <w:rFonts w:hint="eastAsia"/>
              </w:rPr>
              <w:t xml:space="preserve">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A97C53" w:rsidRDefault="00A97C53" w:rsidP="00E95BF7">
            <w:r>
              <w:rPr>
                <w:rFonts w:hint="eastAsia"/>
              </w:rPr>
              <w:t xml:space="preserve">        </w:t>
            </w:r>
          </w:p>
        </w:tc>
      </w:tr>
    </w:tbl>
    <w:p w:rsidR="00A97C53" w:rsidRDefault="00A97C53" w:rsidP="00A97C53">
      <w:pPr>
        <w:ind w:leftChars="-95" w:left="1" w:hangingChars="95" w:hanging="200"/>
        <w:rPr>
          <w:b/>
          <w:bCs/>
        </w:rPr>
      </w:pPr>
    </w:p>
    <w:p w:rsidR="00A97C53" w:rsidRDefault="00A97C53" w:rsidP="00A97C53">
      <w:pPr>
        <w:ind w:leftChars="-95" w:left="1" w:hangingChars="95" w:hanging="200"/>
      </w:pPr>
      <w:r>
        <w:rPr>
          <w:rFonts w:hint="eastAsia"/>
          <w:b/>
          <w:bCs/>
        </w:rPr>
        <w:t>填写说明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>A4</w:t>
      </w:r>
      <w:r>
        <w:rPr>
          <w:rFonts w:hint="eastAsia"/>
        </w:rPr>
        <w:t>双面打印；请在相应选项前的“□”内标“</w:t>
      </w:r>
      <w:r>
        <w:rPr>
          <w:rFonts w:ascii="仿宋_GB2312" w:eastAsia="仿宋_GB2312" w:hAnsi="仿宋_GB2312" w:cs="仿宋_GB2312" w:hint="eastAsia"/>
        </w:rPr>
        <w:t>■</w:t>
      </w:r>
      <w:r>
        <w:rPr>
          <w:rFonts w:hint="eastAsia"/>
        </w:rPr>
        <w:t>”或在相应下划线上填写内容。</w:t>
      </w:r>
    </w:p>
    <w:p w:rsidR="00A97C53" w:rsidRDefault="00A97C53" w:rsidP="00A97C53">
      <w:pPr>
        <w:ind w:leftChars="-95" w:hangingChars="95" w:hanging="199"/>
      </w:pPr>
    </w:p>
    <w:p w:rsidR="00A97C53" w:rsidRDefault="00A97C53" w:rsidP="00A97C53">
      <w:pPr>
        <w:ind w:leftChars="-95" w:hangingChars="95" w:hanging="199"/>
      </w:pPr>
    </w:p>
    <w:tbl>
      <w:tblPr>
        <w:tblStyle w:val="a3"/>
        <w:tblW w:w="9305" w:type="dxa"/>
        <w:jc w:val="center"/>
        <w:tblLayout w:type="fixed"/>
        <w:tblLook w:val="04A0"/>
      </w:tblPr>
      <w:tblGrid>
        <w:gridCol w:w="9305"/>
      </w:tblGrid>
      <w:tr w:rsidR="00A97C53" w:rsidTr="00E95BF7">
        <w:trPr>
          <w:jc w:val="center"/>
        </w:trPr>
        <w:tc>
          <w:tcPr>
            <w:tcW w:w="9305" w:type="dxa"/>
          </w:tcPr>
          <w:p w:rsidR="00A97C53" w:rsidRDefault="00A97C53" w:rsidP="00E95BF7">
            <w:pPr>
              <w:rPr>
                <w:b/>
                <w:bCs/>
                <w:sz w:val="13"/>
                <w:szCs w:val="13"/>
              </w:rPr>
            </w:pPr>
          </w:p>
          <w:p w:rsidR="00A97C53" w:rsidRDefault="00A97C53" w:rsidP="00E95B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教学学院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处室意见：</w:t>
            </w:r>
          </w:p>
          <w:p w:rsidR="00A97C53" w:rsidRDefault="00A97C53" w:rsidP="00E95BF7"/>
          <w:p w:rsidR="00A97C53" w:rsidRDefault="00A97C53" w:rsidP="00E95BF7"/>
          <w:p w:rsidR="00A97C53" w:rsidRDefault="00A97C53" w:rsidP="00E95BF7"/>
          <w:p w:rsidR="00A97C53" w:rsidRDefault="00A97C53" w:rsidP="00E95BF7"/>
          <w:p w:rsidR="00A97C53" w:rsidRDefault="00A97C53" w:rsidP="00E95BF7">
            <w:r>
              <w:rPr>
                <w:rFonts w:hint="eastAsia"/>
              </w:rPr>
              <w:t xml:space="preserve">                                                    </w:t>
            </w:r>
          </w:p>
          <w:p w:rsidR="00A97C53" w:rsidRDefault="00A97C53" w:rsidP="00E95BF7"/>
          <w:p w:rsidR="00A97C53" w:rsidRDefault="00A97C53" w:rsidP="00E95BF7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（加盖部门公章）</w:t>
            </w:r>
          </w:p>
          <w:p w:rsidR="00A97C53" w:rsidRDefault="00A97C53" w:rsidP="00E95BF7">
            <w:r>
              <w:rPr>
                <w:rFonts w:hint="eastAsia"/>
              </w:rPr>
              <w:t xml:space="preserve">                                                                 </w:t>
            </w:r>
          </w:p>
          <w:p w:rsidR="00A97C53" w:rsidRDefault="00A97C53" w:rsidP="00E95BF7"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97C53" w:rsidTr="00E95BF7">
        <w:trPr>
          <w:jc w:val="center"/>
        </w:trPr>
        <w:tc>
          <w:tcPr>
            <w:tcW w:w="9305" w:type="dxa"/>
          </w:tcPr>
          <w:p w:rsidR="00A97C53" w:rsidRDefault="00A97C53" w:rsidP="00E95BF7">
            <w:pPr>
              <w:rPr>
                <w:b/>
                <w:bCs/>
                <w:sz w:val="13"/>
                <w:szCs w:val="13"/>
              </w:rPr>
            </w:pPr>
          </w:p>
          <w:p w:rsidR="00A97C53" w:rsidRDefault="00A97C53" w:rsidP="00E95B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人事处意见：</w:t>
            </w:r>
          </w:p>
          <w:p w:rsidR="00A97C53" w:rsidRDefault="00A97C53" w:rsidP="00E95BF7"/>
          <w:p w:rsidR="00A97C53" w:rsidRDefault="00A97C53" w:rsidP="00E95BF7"/>
          <w:p w:rsidR="00A97C53" w:rsidRDefault="00A97C53" w:rsidP="00E95BF7">
            <w:r>
              <w:rPr>
                <w:rFonts w:hint="eastAsia"/>
              </w:rPr>
              <w:t xml:space="preserve">                                             </w:t>
            </w:r>
          </w:p>
          <w:p w:rsidR="00A97C53" w:rsidRDefault="00A97C53" w:rsidP="00E95BF7"/>
          <w:p w:rsidR="00A97C53" w:rsidRDefault="00A97C53" w:rsidP="00E95BF7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（加盖部门公章）</w:t>
            </w:r>
          </w:p>
          <w:p w:rsidR="00A97C53" w:rsidRDefault="00A97C53" w:rsidP="00E95BF7">
            <w:r>
              <w:rPr>
                <w:rFonts w:hint="eastAsia"/>
              </w:rPr>
              <w:t xml:space="preserve">                                                                 </w:t>
            </w:r>
          </w:p>
          <w:p w:rsidR="00A97C53" w:rsidRDefault="00A97C53" w:rsidP="00E95BF7"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97C53" w:rsidTr="00E95BF7">
        <w:trPr>
          <w:jc w:val="center"/>
        </w:trPr>
        <w:tc>
          <w:tcPr>
            <w:tcW w:w="9305" w:type="dxa"/>
          </w:tcPr>
          <w:p w:rsidR="00A97C53" w:rsidRDefault="00A97C53" w:rsidP="00E95BF7">
            <w:pPr>
              <w:rPr>
                <w:b/>
                <w:bCs/>
                <w:sz w:val="13"/>
                <w:szCs w:val="13"/>
              </w:rPr>
            </w:pPr>
          </w:p>
          <w:p w:rsidR="00A97C53" w:rsidRDefault="00A97C53" w:rsidP="00E95B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教务处意见：</w:t>
            </w:r>
          </w:p>
          <w:p w:rsidR="00A97C53" w:rsidRDefault="00A97C53" w:rsidP="00E95BF7"/>
          <w:p w:rsidR="00A97C53" w:rsidRDefault="00A97C53" w:rsidP="00E95BF7"/>
          <w:p w:rsidR="00A97C53" w:rsidRDefault="00A97C53" w:rsidP="00E95BF7"/>
          <w:p w:rsidR="00A97C53" w:rsidRDefault="00A97C53" w:rsidP="00E95BF7"/>
          <w:p w:rsidR="00A97C53" w:rsidRDefault="00A97C53" w:rsidP="00E95BF7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（加盖部门公章）</w:t>
            </w:r>
          </w:p>
          <w:p w:rsidR="00A97C53" w:rsidRDefault="00A97C53" w:rsidP="00E95BF7">
            <w:r>
              <w:rPr>
                <w:rFonts w:hint="eastAsia"/>
              </w:rPr>
              <w:t xml:space="preserve">                                                                 </w:t>
            </w:r>
          </w:p>
          <w:p w:rsidR="00A97C53" w:rsidRDefault="00A97C53" w:rsidP="00E95BF7"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97C53" w:rsidTr="00E95BF7">
        <w:trPr>
          <w:jc w:val="center"/>
        </w:trPr>
        <w:tc>
          <w:tcPr>
            <w:tcW w:w="9305" w:type="dxa"/>
          </w:tcPr>
          <w:p w:rsidR="00A97C53" w:rsidRDefault="00A97C53" w:rsidP="00E95BF7">
            <w:pPr>
              <w:rPr>
                <w:b/>
                <w:bCs/>
                <w:sz w:val="13"/>
                <w:szCs w:val="13"/>
              </w:rPr>
            </w:pPr>
          </w:p>
          <w:p w:rsidR="00A97C53" w:rsidRDefault="00A97C53" w:rsidP="00E95B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国际交流与合作处意见：</w:t>
            </w:r>
          </w:p>
          <w:p w:rsidR="00A97C53" w:rsidRDefault="00A97C53" w:rsidP="00E95BF7"/>
          <w:p w:rsidR="00A97C53" w:rsidRDefault="00A97C53" w:rsidP="00E95BF7">
            <w:r>
              <w:rPr>
                <w:rFonts w:hint="eastAsia"/>
              </w:rPr>
              <w:t xml:space="preserve">                                             </w:t>
            </w:r>
          </w:p>
          <w:p w:rsidR="00A97C53" w:rsidRDefault="00A97C53" w:rsidP="00E95BF7"/>
          <w:p w:rsidR="00A97C53" w:rsidRDefault="00A97C53" w:rsidP="00E95BF7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（加盖部门公章）</w:t>
            </w:r>
          </w:p>
          <w:p w:rsidR="00A97C53" w:rsidRDefault="00A97C53" w:rsidP="00E95BF7">
            <w:r>
              <w:rPr>
                <w:rFonts w:hint="eastAsia"/>
              </w:rPr>
              <w:t xml:space="preserve">                                                                 </w:t>
            </w:r>
          </w:p>
          <w:p w:rsidR="00A97C53" w:rsidRDefault="00A97C53" w:rsidP="00E95BF7"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97C53" w:rsidTr="00E95BF7">
        <w:trPr>
          <w:jc w:val="center"/>
        </w:trPr>
        <w:tc>
          <w:tcPr>
            <w:tcW w:w="9305" w:type="dxa"/>
          </w:tcPr>
          <w:p w:rsidR="00A97C53" w:rsidRDefault="00A97C53" w:rsidP="00E95BF7">
            <w:pPr>
              <w:rPr>
                <w:b/>
                <w:bCs/>
                <w:sz w:val="13"/>
                <w:szCs w:val="13"/>
              </w:rPr>
            </w:pPr>
          </w:p>
          <w:p w:rsidR="00A97C53" w:rsidRDefault="00A97C53" w:rsidP="00E95BF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学校意见：</w:t>
            </w:r>
          </w:p>
          <w:p w:rsidR="00A97C53" w:rsidRDefault="00A97C53" w:rsidP="00E95BF7"/>
          <w:p w:rsidR="00A97C53" w:rsidRDefault="00A97C53" w:rsidP="00E95BF7">
            <w:r>
              <w:rPr>
                <w:rFonts w:hint="eastAsia"/>
              </w:rPr>
              <w:t xml:space="preserve">                                             </w:t>
            </w:r>
          </w:p>
          <w:p w:rsidR="00A97C53" w:rsidRDefault="00A97C53" w:rsidP="00E95BF7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分管校领导签名：</w:t>
            </w:r>
            <w:r>
              <w:rPr>
                <w:rFonts w:hint="eastAsia"/>
              </w:rPr>
              <w:t xml:space="preserve">            </w:t>
            </w:r>
          </w:p>
          <w:p w:rsidR="00A97C53" w:rsidRDefault="00A97C53" w:rsidP="00E95BF7">
            <w:r>
              <w:rPr>
                <w:rFonts w:hint="eastAsia"/>
              </w:rPr>
              <w:t xml:space="preserve">                                                                 </w:t>
            </w:r>
          </w:p>
          <w:p w:rsidR="00A97C53" w:rsidRDefault="00A97C53" w:rsidP="00E95BF7"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A97C53" w:rsidRDefault="00A97C53" w:rsidP="00A97C53"/>
    <w:p w:rsidR="00D4394A" w:rsidRDefault="00D4394A"/>
    <w:sectPr w:rsidR="00D4394A" w:rsidSect="00910B0A">
      <w:footerReference w:type="default" r:id="rId4"/>
      <w:pgSz w:w="11906" w:h="16838"/>
      <w:pgMar w:top="1157" w:right="1519" w:bottom="1213" w:left="1576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0A" w:rsidRDefault="00A97C53">
    <w:pPr>
      <w:ind w:leftChars="-95" w:hangingChars="95" w:hanging="199"/>
    </w:pPr>
    <w:r>
      <w:rPr>
        <w:rFonts w:hint="eastAsia"/>
      </w:rPr>
      <w:t xml:space="preserve">           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7C53"/>
    <w:rsid w:val="00A97C53"/>
    <w:rsid w:val="00D4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53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97C5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er1.xml" Type="http://schemas.openxmlformats.org/officeDocument/2006/relationships/footer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2018-11-21T09:02:00Z</dcterms:created>
  <dc:creator>Administrator</dc:creator>
  <cp:lastModifiedBy>Administrator</cp:lastModifiedBy>
  <dcterms:modified xsi:type="dcterms:W3CDTF">2018-11-21T09:02:00Z</dcterms:modified>
  <cp:revision>1</cp:revision>
</cp:coreProperties>
</file>