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4F" w:rsidRPr="00697CD1" w:rsidRDefault="009F27A4">
      <w:pPr>
        <w:spacing w:line="420" w:lineRule="exact"/>
        <w:ind w:firstLineChars="400" w:firstLine="1446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 xml:space="preserve">     </w:t>
      </w:r>
      <w:r w:rsidRPr="00697CD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湖南科技学院电子卖场直购内控表</w:t>
      </w:r>
    </w:p>
    <w:tbl>
      <w:tblPr>
        <w:tblpPr w:leftFromText="180" w:rightFromText="180" w:vertAnchor="page" w:horzAnchor="page" w:tblpX="2043" w:tblpY="2258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3003"/>
        <w:gridCol w:w="8"/>
        <w:gridCol w:w="1745"/>
        <w:gridCol w:w="2593"/>
      </w:tblGrid>
      <w:tr w:rsidR="0054734F">
        <w:trPr>
          <w:cantSplit/>
          <w:trHeight w:val="460"/>
        </w:trPr>
        <w:tc>
          <w:tcPr>
            <w:tcW w:w="1652" w:type="dxa"/>
            <w:vMerge w:val="restart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申购单位</w:t>
            </w:r>
          </w:p>
        </w:tc>
        <w:tc>
          <w:tcPr>
            <w:tcW w:w="3011" w:type="dxa"/>
            <w:gridSpan w:val="2"/>
            <w:vMerge w:val="restart"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45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系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  <w:tc>
          <w:tcPr>
            <w:tcW w:w="2593" w:type="dxa"/>
            <w:vAlign w:val="center"/>
          </w:tcPr>
          <w:p w:rsidR="0054734F" w:rsidRDefault="0054734F" w:rsidP="00346A0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4734F">
        <w:trPr>
          <w:cantSplit/>
          <w:trHeight w:val="455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11" w:type="dxa"/>
            <w:gridSpan w:val="2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45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593" w:type="dxa"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4734F">
        <w:trPr>
          <w:cantSplit/>
          <w:trHeight w:val="769"/>
        </w:trPr>
        <w:tc>
          <w:tcPr>
            <w:tcW w:w="1652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3011" w:type="dxa"/>
            <w:gridSpan w:val="2"/>
            <w:vAlign w:val="center"/>
          </w:tcPr>
          <w:p w:rsidR="0054734F" w:rsidRDefault="0054734F" w:rsidP="00E13C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预算金额</w:t>
            </w:r>
          </w:p>
        </w:tc>
        <w:tc>
          <w:tcPr>
            <w:tcW w:w="2593" w:type="dxa"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734F">
        <w:trPr>
          <w:cantSplit/>
          <w:trHeight w:val="775"/>
        </w:trPr>
        <w:tc>
          <w:tcPr>
            <w:tcW w:w="1652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经费来源</w:t>
            </w:r>
          </w:p>
        </w:tc>
        <w:tc>
          <w:tcPr>
            <w:tcW w:w="7349" w:type="dxa"/>
            <w:gridSpan w:val="4"/>
            <w:vAlign w:val="center"/>
          </w:tcPr>
          <w:p w:rsidR="0054734F" w:rsidRDefault="0054734F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569"/>
        </w:trPr>
        <w:tc>
          <w:tcPr>
            <w:tcW w:w="1652" w:type="dxa"/>
            <w:vMerge w:val="restart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询价情况</w:t>
            </w:r>
          </w:p>
        </w:tc>
        <w:tc>
          <w:tcPr>
            <w:tcW w:w="3003" w:type="dxa"/>
            <w:vAlign w:val="center"/>
          </w:tcPr>
          <w:p w:rsidR="0054734F" w:rsidRDefault="009F27A4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供应商名称</w:t>
            </w:r>
          </w:p>
        </w:tc>
        <w:tc>
          <w:tcPr>
            <w:tcW w:w="1753" w:type="dxa"/>
            <w:gridSpan w:val="2"/>
            <w:vAlign w:val="center"/>
          </w:tcPr>
          <w:p w:rsidR="0054734F" w:rsidRDefault="009F27A4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询价金额</w:t>
            </w:r>
          </w:p>
        </w:tc>
        <w:tc>
          <w:tcPr>
            <w:tcW w:w="2593" w:type="dxa"/>
            <w:vAlign w:val="center"/>
          </w:tcPr>
          <w:p w:rsidR="0054734F" w:rsidRDefault="009F27A4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54734F">
        <w:trPr>
          <w:cantSplit/>
          <w:trHeight w:val="569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gridSpan w:val="2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2B3AC7" w:rsidRDefault="002B3AC7" w:rsidP="002F5B23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569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gridSpan w:val="2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569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gridSpan w:val="2"/>
          </w:tcPr>
          <w:p w:rsidR="0054734F" w:rsidRDefault="0054734F" w:rsidP="002B3A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569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gridSpan w:val="2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569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gridSpan w:val="2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569"/>
        </w:trPr>
        <w:tc>
          <w:tcPr>
            <w:tcW w:w="1652" w:type="dxa"/>
            <w:vMerge/>
            <w:vAlign w:val="center"/>
          </w:tcPr>
          <w:p w:rsidR="0054734F" w:rsidRDefault="005473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0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gridSpan w:val="2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3" w:type="dxa"/>
          </w:tcPr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54734F">
        <w:trPr>
          <w:cantSplit/>
          <w:trHeight w:val="1301"/>
        </w:trPr>
        <w:tc>
          <w:tcPr>
            <w:tcW w:w="1652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询价结论</w:t>
            </w:r>
          </w:p>
        </w:tc>
        <w:tc>
          <w:tcPr>
            <w:tcW w:w="7349" w:type="dxa"/>
            <w:gridSpan w:val="4"/>
            <w:vAlign w:val="bottom"/>
          </w:tcPr>
          <w:p w:rsidR="0054734F" w:rsidRDefault="009F27A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须注明成交供应商及成交金额（签名视为知晓并认可询价全过程）：</w:t>
            </w:r>
          </w:p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54734F" w:rsidRDefault="0054734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54734F" w:rsidRDefault="009F27A4">
            <w:pPr>
              <w:spacing w:line="360" w:lineRule="exact"/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54734F" w:rsidRDefault="00BF7E09">
            <w:pPr>
              <w:spacing w:line="36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询价资料附后</w:t>
            </w:r>
            <w:bookmarkStart w:id="0" w:name="_GoBack"/>
            <w:bookmarkEnd w:id="0"/>
          </w:p>
          <w:p w:rsidR="0054734F" w:rsidRDefault="0054734F">
            <w:pPr>
              <w:spacing w:line="36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4734F" w:rsidRDefault="009F27A4">
            <w:pPr>
              <w:spacing w:line="36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集体询价小组签名（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人以上）：</w:t>
            </w:r>
          </w:p>
          <w:p w:rsidR="0054734F" w:rsidRDefault="0054734F">
            <w:pPr>
              <w:spacing w:line="360" w:lineRule="exact"/>
              <w:ind w:firstLineChars="1100" w:firstLine="2640"/>
              <w:rPr>
                <w:rFonts w:ascii="仿宋" w:eastAsia="仿宋" w:hAnsi="仿宋"/>
                <w:sz w:val="24"/>
              </w:rPr>
            </w:pPr>
          </w:p>
          <w:p w:rsidR="0054734F" w:rsidRDefault="009F27A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4734F">
        <w:trPr>
          <w:cantSplit/>
          <w:trHeight w:val="1972"/>
        </w:trPr>
        <w:tc>
          <w:tcPr>
            <w:tcW w:w="1652" w:type="dxa"/>
            <w:vAlign w:val="center"/>
          </w:tcPr>
          <w:p w:rsidR="0054734F" w:rsidRDefault="009F27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申购单位负责人（课题主持人）签字</w:t>
            </w:r>
          </w:p>
        </w:tc>
        <w:tc>
          <w:tcPr>
            <w:tcW w:w="7349" w:type="dxa"/>
            <w:gridSpan w:val="4"/>
          </w:tcPr>
          <w:p w:rsidR="0054734F" w:rsidRDefault="009F2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单位负责人、课题平台类主持人对本次采购行为及真实性负总责</w:t>
            </w:r>
          </w:p>
          <w:p w:rsidR="0054734F" w:rsidRDefault="0054734F">
            <w:pPr>
              <w:rPr>
                <w:rFonts w:ascii="仿宋" w:eastAsia="仿宋" w:hAnsi="仿宋"/>
                <w:sz w:val="24"/>
              </w:rPr>
            </w:pPr>
          </w:p>
          <w:p w:rsidR="0054734F" w:rsidRDefault="0054734F">
            <w:pPr>
              <w:rPr>
                <w:rFonts w:ascii="仿宋" w:eastAsia="仿宋" w:hAnsi="仿宋"/>
                <w:sz w:val="24"/>
              </w:rPr>
            </w:pPr>
          </w:p>
          <w:p w:rsidR="0054734F" w:rsidRDefault="0054734F">
            <w:pPr>
              <w:rPr>
                <w:rFonts w:ascii="仿宋" w:eastAsia="仿宋" w:hAnsi="仿宋"/>
                <w:sz w:val="24"/>
              </w:rPr>
            </w:pPr>
          </w:p>
          <w:p w:rsidR="0054734F" w:rsidRDefault="0054734F">
            <w:pPr>
              <w:rPr>
                <w:rFonts w:ascii="仿宋" w:eastAsia="仿宋" w:hAnsi="仿宋"/>
                <w:sz w:val="24"/>
              </w:rPr>
            </w:pPr>
          </w:p>
          <w:p w:rsidR="0054734F" w:rsidRDefault="009F2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:rsidR="0054734F" w:rsidRDefault="009F2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54734F" w:rsidRDefault="009F27A4">
      <w:pPr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注：本表复印件应在本单位校务公开栏中公示。</w:t>
      </w:r>
    </w:p>
    <w:sectPr w:rsidR="0054734F">
      <w:headerReference w:type="default" r:id="rId8"/>
      <w:pgSz w:w="11906" w:h="16838"/>
      <w:pgMar w:top="1667" w:right="1123" w:bottom="110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B9" w:rsidRDefault="008B31B9">
      <w:r>
        <w:separator/>
      </w:r>
    </w:p>
  </w:endnote>
  <w:endnote w:type="continuationSeparator" w:id="0">
    <w:p w:rsidR="008B31B9" w:rsidRDefault="008B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B9" w:rsidRDefault="008B31B9">
      <w:r>
        <w:separator/>
      </w:r>
    </w:p>
  </w:footnote>
  <w:footnote w:type="continuationSeparator" w:id="0">
    <w:p w:rsidR="008B31B9" w:rsidRDefault="008B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4F" w:rsidRDefault="0054734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2F27B5"/>
    <w:rsid w:val="00030807"/>
    <w:rsid w:val="0011295A"/>
    <w:rsid w:val="00126FAF"/>
    <w:rsid w:val="00180A60"/>
    <w:rsid w:val="001D60B5"/>
    <w:rsid w:val="002B3AC7"/>
    <w:rsid w:val="002D5D3F"/>
    <w:rsid w:val="002E433B"/>
    <w:rsid w:val="002F5B23"/>
    <w:rsid w:val="00312D5A"/>
    <w:rsid w:val="00330ABE"/>
    <w:rsid w:val="00346A01"/>
    <w:rsid w:val="003A14C0"/>
    <w:rsid w:val="0043265D"/>
    <w:rsid w:val="004353CE"/>
    <w:rsid w:val="004A318A"/>
    <w:rsid w:val="004C532F"/>
    <w:rsid w:val="004D5FED"/>
    <w:rsid w:val="0054734F"/>
    <w:rsid w:val="00580131"/>
    <w:rsid w:val="0058254E"/>
    <w:rsid w:val="005A0073"/>
    <w:rsid w:val="00601D5C"/>
    <w:rsid w:val="00697CD1"/>
    <w:rsid w:val="006D7ED1"/>
    <w:rsid w:val="0073007C"/>
    <w:rsid w:val="00790E27"/>
    <w:rsid w:val="00797EE1"/>
    <w:rsid w:val="007D1136"/>
    <w:rsid w:val="008A12B4"/>
    <w:rsid w:val="008B31B9"/>
    <w:rsid w:val="008C7BAC"/>
    <w:rsid w:val="008D6668"/>
    <w:rsid w:val="009365AE"/>
    <w:rsid w:val="009534D4"/>
    <w:rsid w:val="00996344"/>
    <w:rsid w:val="009B3C98"/>
    <w:rsid w:val="009F27A4"/>
    <w:rsid w:val="00A763C6"/>
    <w:rsid w:val="00AE0B41"/>
    <w:rsid w:val="00BA6891"/>
    <w:rsid w:val="00BF7E09"/>
    <w:rsid w:val="00CA1597"/>
    <w:rsid w:val="00D35598"/>
    <w:rsid w:val="00D618F7"/>
    <w:rsid w:val="00DE40C0"/>
    <w:rsid w:val="00E13CC1"/>
    <w:rsid w:val="00EC3D70"/>
    <w:rsid w:val="00F23E12"/>
    <w:rsid w:val="00F92572"/>
    <w:rsid w:val="00FB7A64"/>
    <w:rsid w:val="00FD0CCB"/>
    <w:rsid w:val="00FF5403"/>
    <w:rsid w:val="010751F1"/>
    <w:rsid w:val="04E97D7C"/>
    <w:rsid w:val="05450789"/>
    <w:rsid w:val="06DB7202"/>
    <w:rsid w:val="0A0A76A8"/>
    <w:rsid w:val="0A2F27B5"/>
    <w:rsid w:val="0A355FC4"/>
    <w:rsid w:val="0C2D0BC8"/>
    <w:rsid w:val="0D596901"/>
    <w:rsid w:val="0D8045B1"/>
    <w:rsid w:val="0EAE565B"/>
    <w:rsid w:val="0F153962"/>
    <w:rsid w:val="10033837"/>
    <w:rsid w:val="106E31A1"/>
    <w:rsid w:val="136E41E6"/>
    <w:rsid w:val="172008FF"/>
    <w:rsid w:val="1AA561C6"/>
    <w:rsid w:val="1B0D1C76"/>
    <w:rsid w:val="1B275AC0"/>
    <w:rsid w:val="1EB31BD0"/>
    <w:rsid w:val="21C164B2"/>
    <w:rsid w:val="24353B31"/>
    <w:rsid w:val="246875CF"/>
    <w:rsid w:val="269E7897"/>
    <w:rsid w:val="2A936D12"/>
    <w:rsid w:val="2BAD0090"/>
    <w:rsid w:val="3018088A"/>
    <w:rsid w:val="30D7262F"/>
    <w:rsid w:val="356905D8"/>
    <w:rsid w:val="365263CF"/>
    <w:rsid w:val="373E1136"/>
    <w:rsid w:val="3F74526A"/>
    <w:rsid w:val="41953686"/>
    <w:rsid w:val="44C44761"/>
    <w:rsid w:val="44EA3DDD"/>
    <w:rsid w:val="4FFC1A7A"/>
    <w:rsid w:val="55187E22"/>
    <w:rsid w:val="55D61507"/>
    <w:rsid w:val="58C86BCE"/>
    <w:rsid w:val="591D4595"/>
    <w:rsid w:val="59B13008"/>
    <w:rsid w:val="5A223D9A"/>
    <w:rsid w:val="63DC65D2"/>
    <w:rsid w:val="65B60C56"/>
    <w:rsid w:val="682150A3"/>
    <w:rsid w:val="6B814A4A"/>
    <w:rsid w:val="6B9C14A9"/>
    <w:rsid w:val="6C5864E6"/>
    <w:rsid w:val="731D2688"/>
    <w:rsid w:val="758B1EFB"/>
    <w:rsid w:val="797A5369"/>
    <w:rsid w:val="7C1636A6"/>
    <w:rsid w:val="7C3A5E88"/>
    <w:rsid w:val="7EA514B8"/>
    <w:rsid w:val="7FD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2021-04-02T03:51:00Z</dcterms:created>
  <dc:creator>ALIENWARE</dc:creator>
  <lastModifiedBy>Administrator</lastModifiedBy>
  <lastPrinted>2021-04-02T03:51:00Z</lastPrinted>
  <dcterms:modified xsi:type="dcterms:W3CDTF">2021-08-28T00:55:00Z</dcterms:modified>
  <revision>23</revision>
  <dc:title>采购中心关于进一步规范电子卖场采购行为的请示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D581D71B1D4E41A69D9D42E2C8585690</vt:lpwstr>
  </property>
</Properties>
</file>